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C7" w:rsidRDefault="00C54D7D" w:rsidP="007F3DC7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 xml:space="preserve">FORMULARIO </w:t>
      </w:r>
      <w:r w:rsidR="000C0D7B">
        <w:rPr>
          <w:rFonts w:ascii="Bookman Old Style" w:hAnsi="Bookman Old Style"/>
          <w:b/>
          <w:sz w:val="24"/>
          <w:szCs w:val="24"/>
          <w:u w:val="single"/>
          <w:lang w:val="es-ES"/>
        </w:rPr>
        <w:t xml:space="preserve">DE ATENCIÓN </w:t>
      </w:r>
      <w:r w:rsidR="007963A7">
        <w:rPr>
          <w:rFonts w:ascii="Bookman Old Style" w:hAnsi="Bookman Old Style"/>
          <w:b/>
          <w:sz w:val="24"/>
          <w:szCs w:val="24"/>
          <w:u w:val="single"/>
          <w:lang w:val="es-ES"/>
        </w:rPr>
        <w:t>A PÚBLICO</w:t>
      </w:r>
      <w:bookmarkStart w:id="0" w:name="_GoBack"/>
      <w:bookmarkEnd w:id="0"/>
    </w:p>
    <w:p w:rsidR="00C54D7D" w:rsidRDefault="00C54D7D" w:rsidP="007F3DC7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:rsidR="008F740F" w:rsidRDefault="008F740F" w:rsidP="008F740F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ANTECEDENTES</w:t>
      </w:r>
      <w:r w:rsidR="00AC2921">
        <w:rPr>
          <w:rFonts w:ascii="Bookman Old Style" w:hAnsi="Bookman Old Style"/>
          <w:b/>
          <w:sz w:val="24"/>
          <w:szCs w:val="24"/>
          <w:u w:val="single"/>
          <w:lang w:val="es-ES"/>
        </w:rPr>
        <w:t xml:space="preserve"> DENUNCIANTE</w:t>
      </w: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740F" w:rsidTr="008F740F">
        <w:tc>
          <w:tcPr>
            <w:tcW w:w="4414" w:type="dxa"/>
          </w:tcPr>
          <w:p w:rsidR="008F740F" w:rsidRDefault="00C54D7D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Nombre c</w:t>
            </w:r>
            <w:r w:rsidR="008F740F">
              <w:rPr>
                <w:rFonts w:ascii="Bookman Old Style" w:hAnsi="Bookman Old Style"/>
                <w:sz w:val="24"/>
                <w:szCs w:val="24"/>
                <w:lang w:val="es-ES"/>
              </w:rPr>
              <w:t>ompleto</w:t>
            </w:r>
            <w:r w:rsidR="00AC2921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(obligatorio)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8F740F" w:rsidTr="008F740F"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RUT</w:t>
            </w:r>
            <w:r w:rsidR="00AC2921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(obligatorio)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Fecha nacimiento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Edad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Sexo o género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Estado civil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Nacionalidad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AC2921" w:rsidTr="008F740F"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Profesión u oficio</w:t>
            </w:r>
          </w:p>
        </w:tc>
        <w:tc>
          <w:tcPr>
            <w:tcW w:w="4414" w:type="dxa"/>
          </w:tcPr>
          <w:p w:rsidR="00AC2921" w:rsidRDefault="00AC2921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8F740F" w:rsidTr="008F740F"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8F740F" w:rsidTr="008F740F"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8F740F" w:rsidTr="008F740F">
        <w:tc>
          <w:tcPr>
            <w:tcW w:w="4414" w:type="dxa"/>
          </w:tcPr>
          <w:p w:rsidR="008F740F" w:rsidRDefault="00C54D7D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Fecha denuncia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8F740F" w:rsidTr="008F740F">
        <w:tc>
          <w:tcPr>
            <w:tcW w:w="4414" w:type="dxa"/>
          </w:tcPr>
          <w:p w:rsidR="008F740F" w:rsidRDefault="00C54D7D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Clave única</w:t>
            </w:r>
          </w:p>
        </w:tc>
        <w:tc>
          <w:tcPr>
            <w:tcW w:w="4414" w:type="dxa"/>
          </w:tcPr>
          <w:p w:rsidR="008F740F" w:rsidRDefault="008F740F" w:rsidP="008F740F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</w:tbl>
    <w:p w:rsidR="008F740F" w:rsidRDefault="008F740F" w:rsidP="008F740F">
      <w:pPr>
        <w:rPr>
          <w:rFonts w:ascii="Bookman Old Style" w:hAnsi="Bookman Old Style"/>
          <w:sz w:val="24"/>
          <w:szCs w:val="24"/>
          <w:lang w:val="es-ES"/>
        </w:rPr>
      </w:pPr>
    </w:p>
    <w:p w:rsidR="00AC2921" w:rsidRDefault="00AC2921" w:rsidP="00AC292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ANTECEDENTES VÍCTIMA (EN CASO DE QUE SEA IDENTIFICABLE/ DE LO CONTRARIO RELLENAR CON QUIONES)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921" w:rsidTr="00AC2921">
        <w:tc>
          <w:tcPr>
            <w:tcW w:w="4414" w:type="dxa"/>
          </w:tcPr>
          <w:p w:rsidR="00AC2921" w:rsidRPr="00AC2921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AC2921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RUT/Pasaporte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Fecha nacimiento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Edad 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Sexo o género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Nacionalidad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C2921" w:rsidTr="00AC2921">
        <w:tc>
          <w:tcPr>
            <w:tcW w:w="4414" w:type="dxa"/>
          </w:tcPr>
          <w:p w:rsidR="00AC2921" w:rsidRPr="007963A7" w:rsidRDefault="00AC2921" w:rsidP="00AC2921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Adulto (si se trata de una denuncia en favor de un menor)</w:t>
            </w:r>
            <w:r w:rsidR="007963A7"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, nombre, RUT, domicilio, teléfono, vínculo</w:t>
            </w:r>
          </w:p>
        </w:tc>
        <w:tc>
          <w:tcPr>
            <w:tcW w:w="4414" w:type="dxa"/>
          </w:tcPr>
          <w:p w:rsidR="00AC2921" w:rsidRDefault="00AC2921" w:rsidP="00AC2921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AC2921" w:rsidRPr="00AC2921" w:rsidRDefault="00AC2921" w:rsidP="00AC2921">
      <w:pPr>
        <w:jc w:val="both"/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:rsidR="00C54D7D" w:rsidRDefault="00411908" w:rsidP="00C54D7D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ANTECEDENTES DENUNCIADO</w:t>
      </w:r>
      <w:r w:rsidR="00C54D7D">
        <w:rPr>
          <w:rFonts w:ascii="Bookman Old Style" w:hAnsi="Bookman Old Style"/>
          <w:b/>
          <w:sz w:val="24"/>
          <w:szCs w:val="24"/>
          <w:u w:val="single"/>
          <w:lang w:val="es-ES"/>
        </w:rPr>
        <w:t xml:space="preserve"> (EN CASO DE QUE SEA IDENTIFICABLE</w:t>
      </w:r>
      <w:r w:rsidR="008F034D">
        <w:rPr>
          <w:rFonts w:ascii="Bookman Old Style" w:hAnsi="Bookman Old Style"/>
          <w:b/>
          <w:sz w:val="24"/>
          <w:szCs w:val="24"/>
          <w:u w:val="single"/>
          <w:lang w:val="es-ES"/>
        </w:rPr>
        <w:t>/DE LO CONTRARIO RELLENAR CON GUIONES</w:t>
      </w:r>
      <w:r w:rsidR="00C54D7D">
        <w:rPr>
          <w:rFonts w:ascii="Bookman Old Style" w:hAnsi="Bookman Old Style"/>
          <w:b/>
          <w:sz w:val="24"/>
          <w:szCs w:val="24"/>
          <w:u w:val="single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4D7D" w:rsidTr="00C54D7D">
        <w:tc>
          <w:tcPr>
            <w:tcW w:w="4414" w:type="dxa"/>
          </w:tcPr>
          <w:p w:rsidR="00C54D7D" w:rsidRPr="00C54D7D" w:rsidRDefault="00C54D7D" w:rsidP="00C54D7D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4414" w:type="dxa"/>
          </w:tcPr>
          <w:p w:rsidR="00C54D7D" w:rsidRDefault="00C54D7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C54D7D" w:rsidTr="00C54D7D">
        <w:tc>
          <w:tcPr>
            <w:tcW w:w="4414" w:type="dxa"/>
          </w:tcPr>
          <w:p w:rsidR="00C54D7D" w:rsidRPr="00C54D7D" w:rsidRDefault="00C54D7D" w:rsidP="00C54D7D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RUT</w:t>
            </w:r>
            <w:r w:rsidR="007963A7">
              <w:rPr>
                <w:rFonts w:ascii="Bookman Old Style" w:hAnsi="Bookman Old Style"/>
                <w:sz w:val="24"/>
                <w:szCs w:val="24"/>
                <w:lang w:val="es-ES"/>
              </w:rPr>
              <w:t>/Pasaporte</w:t>
            </w:r>
          </w:p>
        </w:tc>
        <w:tc>
          <w:tcPr>
            <w:tcW w:w="4414" w:type="dxa"/>
          </w:tcPr>
          <w:p w:rsidR="00C54D7D" w:rsidRDefault="00C54D7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C54D7D" w:rsidTr="00C54D7D">
        <w:tc>
          <w:tcPr>
            <w:tcW w:w="4414" w:type="dxa"/>
          </w:tcPr>
          <w:p w:rsidR="00C54D7D" w:rsidRPr="00C54D7D" w:rsidRDefault="00C54D7D" w:rsidP="00C54D7D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4414" w:type="dxa"/>
          </w:tcPr>
          <w:p w:rsidR="00C54D7D" w:rsidRDefault="00C54D7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8F034D" w:rsidTr="00C54D7D">
        <w:tc>
          <w:tcPr>
            <w:tcW w:w="4414" w:type="dxa"/>
          </w:tcPr>
          <w:p w:rsidR="008F034D" w:rsidRDefault="007963A7" w:rsidP="00C54D7D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Nacionalidad </w:t>
            </w:r>
          </w:p>
        </w:tc>
        <w:tc>
          <w:tcPr>
            <w:tcW w:w="4414" w:type="dxa"/>
          </w:tcPr>
          <w:p w:rsidR="008F034D" w:rsidRDefault="008F034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8F034D" w:rsidTr="00C54D7D">
        <w:tc>
          <w:tcPr>
            <w:tcW w:w="4414" w:type="dxa"/>
          </w:tcPr>
          <w:p w:rsidR="008F034D" w:rsidRDefault="007963A7" w:rsidP="00C54D7D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Descripción física</w:t>
            </w:r>
          </w:p>
        </w:tc>
        <w:tc>
          <w:tcPr>
            <w:tcW w:w="4414" w:type="dxa"/>
          </w:tcPr>
          <w:p w:rsidR="008F034D" w:rsidRDefault="008F034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54D7D" w:rsidRDefault="00C54D7D" w:rsidP="00C54D7D">
      <w:pPr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:rsidR="00C54D7D" w:rsidRDefault="007963A7" w:rsidP="00C54D7D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HECHOS QUE SE DENUNCIAN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A7" w:rsidTr="007963A7">
        <w:tc>
          <w:tcPr>
            <w:tcW w:w="4414" w:type="dxa"/>
          </w:tcPr>
          <w:p w:rsidR="007963A7" w:rsidRPr="007963A7" w:rsidRDefault="007963A7" w:rsidP="007963A7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lastRenderedPageBreak/>
              <w:t>Fecha en que ocurrieron los hechos que se denuncian</w:t>
            </w:r>
          </w:p>
        </w:tc>
        <w:tc>
          <w:tcPr>
            <w:tcW w:w="4414" w:type="dxa"/>
          </w:tcPr>
          <w:p w:rsidR="007963A7" w:rsidRDefault="007963A7" w:rsidP="007963A7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7963A7" w:rsidTr="007963A7">
        <w:tc>
          <w:tcPr>
            <w:tcW w:w="4414" w:type="dxa"/>
          </w:tcPr>
          <w:p w:rsidR="007963A7" w:rsidRPr="007963A7" w:rsidRDefault="007963A7" w:rsidP="007963A7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Hora aproximada en que ocurrieron los hechos que se denuncian</w:t>
            </w:r>
          </w:p>
        </w:tc>
        <w:tc>
          <w:tcPr>
            <w:tcW w:w="4414" w:type="dxa"/>
          </w:tcPr>
          <w:p w:rsidR="007963A7" w:rsidRDefault="007963A7" w:rsidP="007963A7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7963A7" w:rsidTr="007963A7">
        <w:tc>
          <w:tcPr>
            <w:tcW w:w="4414" w:type="dxa"/>
          </w:tcPr>
          <w:p w:rsidR="007963A7" w:rsidRPr="007963A7" w:rsidRDefault="007963A7" w:rsidP="007963A7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7963A7">
              <w:rPr>
                <w:rFonts w:ascii="Bookman Old Style" w:hAnsi="Bookman Old Style"/>
                <w:sz w:val="24"/>
                <w:szCs w:val="24"/>
                <w:lang w:val="es-ES"/>
              </w:rPr>
              <w:t>Lugar en que ocurrieron los hechos que se denuncian</w:t>
            </w:r>
          </w:p>
        </w:tc>
        <w:tc>
          <w:tcPr>
            <w:tcW w:w="4414" w:type="dxa"/>
          </w:tcPr>
          <w:p w:rsidR="007963A7" w:rsidRDefault="007963A7" w:rsidP="007963A7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7963A7" w:rsidRDefault="007963A7" w:rsidP="007963A7">
      <w:pPr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:rsidR="007963A7" w:rsidRPr="007963A7" w:rsidRDefault="007963A7" w:rsidP="007963A7">
      <w:pPr>
        <w:jc w:val="both"/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"/>
        </w:rPr>
        <w:t>Explique a continuación lo más detalladamente posible los hechos que desea denunciar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4D7D" w:rsidTr="00C54D7D">
        <w:trPr>
          <w:trHeight w:val="6162"/>
        </w:trPr>
        <w:tc>
          <w:tcPr>
            <w:tcW w:w="8828" w:type="dxa"/>
          </w:tcPr>
          <w:p w:rsidR="00C54D7D" w:rsidRDefault="00C54D7D" w:rsidP="00C54D7D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54D7D" w:rsidRDefault="00C54D7D" w:rsidP="00C54D7D">
      <w:pPr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A7" w:rsidTr="007963A7"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Existen testigos de los hechos denunciados</w:t>
            </w:r>
          </w:p>
        </w:tc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 xml:space="preserve">SÍ___   NO___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NO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 xml:space="preserve"> SABE___ </w:t>
            </w:r>
          </w:p>
        </w:tc>
      </w:tr>
      <w:tr w:rsidR="007963A7" w:rsidTr="007963A7"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En caso de que, sí existan, indicar nombre, RUT/Pasaporte, domicilio, teléfono</w:t>
            </w:r>
          </w:p>
        </w:tc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7963A7" w:rsidTr="007963A7"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¿Cuenta con otros medios de prueba?</w:t>
            </w:r>
          </w:p>
        </w:tc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SÍ___ NO___</w:t>
            </w:r>
          </w:p>
        </w:tc>
      </w:tr>
      <w:tr w:rsidR="007963A7" w:rsidTr="007963A7"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En caso de que, sí cuente con medios de prueba, indicar cuáles</w:t>
            </w:r>
          </w:p>
        </w:tc>
        <w:tc>
          <w:tcPr>
            <w:tcW w:w="4414" w:type="dxa"/>
          </w:tcPr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FOTOGRAFÍAS ___</w:t>
            </w:r>
          </w:p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VÍDEOS ___</w:t>
            </w:r>
          </w:p>
          <w:p w:rsidR="007963A7" w:rsidRDefault="007963A7" w:rsidP="007963A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OTROS ___</w:t>
            </w:r>
          </w:p>
        </w:tc>
      </w:tr>
    </w:tbl>
    <w:p w:rsidR="007963A7" w:rsidRPr="007963A7" w:rsidRDefault="007963A7" w:rsidP="007963A7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sectPr w:rsidR="007963A7" w:rsidRPr="007963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0A" w:rsidRDefault="00ED430A" w:rsidP="007963A7">
      <w:pPr>
        <w:spacing w:after="0" w:line="240" w:lineRule="auto"/>
      </w:pPr>
      <w:r>
        <w:separator/>
      </w:r>
    </w:p>
  </w:endnote>
  <w:endnote w:type="continuationSeparator" w:id="0">
    <w:p w:rsidR="00ED430A" w:rsidRDefault="00ED430A" w:rsidP="0079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0A" w:rsidRDefault="00ED430A" w:rsidP="007963A7">
      <w:pPr>
        <w:spacing w:after="0" w:line="240" w:lineRule="auto"/>
      </w:pPr>
      <w:r>
        <w:separator/>
      </w:r>
    </w:p>
  </w:footnote>
  <w:footnote w:type="continuationSeparator" w:id="0">
    <w:p w:rsidR="00ED430A" w:rsidRDefault="00ED430A" w:rsidP="0079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7" w:rsidRDefault="007963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-847725</wp:posOffset>
          </wp:positionH>
          <wp:positionV relativeFrom="paragraph">
            <wp:posOffset>-287655</wp:posOffset>
          </wp:positionV>
          <wp:extent cx="1323975" cy="449559"/>
          <wp:effectExtent l="0" t="0" r="0" b="8255"/>
          <wp:wrapTight wrapText="bothSides">
            <wp:wrapPolygon edited="0">
              <wp:start x="1865" y="0"/>
              <wp:lineTo x="0" y="5499"/>
              <wp:lineTo x="0" y="15581"/>
              <wp:lineTo x="1554" y="21081"/>
              <wp:lineTo x="1865" y="21081"/>
              <wp:lineTo x="21134" y="21081"/>
              <wp:lineTo x="21134" y="14665"/>
              <wp:lineTo x="20823" y="0"/>
              <wp:lineTo x="186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49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F91"/>
    <w:multiLevelType w:val="hybridMultilevel"/>
    <w:tmpl w:val="470AD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C7"/>
    <w:rsid w:val="000C0D7B"/>
    <w:rsid w:val="0015495F"/>
    <w:rsid w:val="00411908"/>
    <w:rsid w:val="007963A7"/>
    <w:rsid w:val="007F3DC7"/>
    <w:rsid w:val="008F034D"/>
    <w:rsid w:val="008F740F"/>
    <w:rsid w:val="00AC2921"/>
    <w:rsid w:val="00B32853"/>
    <w:rsid w:val="00C54D7D"/>
    <w:rsid w:val="00E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1C9DB"/>
  <w15:chartTrackingRefBased/>
  <w15:docId w15:val="{08461236-3377-41A8-BE9F-99A6E27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4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3A7"/>
  </w:style>
  <w:style w:type="paragraph" w:styleId="Piedepgina">
    <w:name w:val="footer"/>
    <w:basedOn w:val="Normal"/>
    <w:link w:val="PiedepginaCar"/>
    <w:uiPriority w:val="99"/>
    <w:unhideWhenUsed/>
    <w:rsid w:val="00796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2024-06-11T13:11:00Z</dcterms:created>
  <dcterms:modified xsi:type="dcterms:W3CDTF">2024-06-17T20:06:00Z</dcterms:modified>
</cp:coreProperties>
</file>